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C95FA" w14:textId="77777777" w:rsidR="001B5BB3" w:rsidRPr="00B54233" w:rsidRDefault="00932961" w:rsidP="00984FF0">
      <w:pPr>
        <w:pStyle w:val="Heading1"/>
        <w:rPr>
          <w:rFonts w:ascii="Arial" w:hAnsi="Arial" w:cs="Arial"/>
        </w:rPr>
      </w:pPr>
      <w:r w:rsidRPr="00B54233">
        <w:rPr>
          <w:rFonts w:ascii="Arial" w:hAnsi="Arial" w:cs="Arial"/>
        </w:rPr>
        <w:t>ADMIN NOTES</w:t>
      </w:r>
    </w:p>
    <w:p w14:paraId="5AA2552F" w14:textId="77777777" w:rsidR="00932961" w:rsidRPr="00B54233" w:rsidRDefault="00932961" w:rsidP="00910987">
      <w:pPr>
        <w:tabs>
          <w:tab w:val="left" w:pos="3780"/>
          <w:tab w:val="left" w:pos="7655"/>
        </w:tabs>
        <w:rPr>
          <w:rFonts w:ascii="Arial" w:hAnsi="Arial" w:cs="Arial"/>
        </w:rPr>
      </w:pPr>
      <w:r w:rsidRPr="00B54233">
        <w:rPr>
          <w:rFonts w:ascii="Arial" w:hAnsi="Arial" w:cs="Arial"/>
        </w:rPr>
        <w:t>For Awarding Organisation Use Only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4515"/>
        <w:gridCol w:w="4501"/>
      </w:tblGrid>
      <w:tr w:rsidR="00932961" w:rsidRPr="00B54233" w14:paraId="39296EDA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20AAE336" w14:textId="77777777" w:rsidR="00932961" w:rsidRPr="00B54233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B54233">
              <w:rPr>
                <w:rFonts w:ascii="Arial" w:hAnsi="Arial" w:cs="Arial"/>
              </w:rPr>
              <w:t>Log Number</w:t>
            </w:r>
          </w:p>
        </w:tc>
        <w:tc>
          <w:tcPr>
            <w:tcW w:w="4621" w:type="dxa"/>
            <w:vAlign w:val="center"/>
          </w:tcPr>
          <w:p w14:paraId="56DB611D" w14:textId="761D6413" w:rsidR="00932961" w:rsidRPr="00B54233" w:rsidRDefault="000C705D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7A15E5">
              <w:rPr>
                <w:rFonts w:ascii="Arial" w:hAnsi="Arial" w:cs="Arial"/>
              </w:rPr>
              <w:t>6</w:t>
            </w:r>
            <w:r w:rsidR="001268D7">
              <w:rPr>
                <w:rFonts w:ascii="Arial" w:hAnsi="Arial" w:cs="Arial"/>
              </w:rPr>
              <w:t>6170R</w:t>
            </w:r>
            <w:r w:rsidR="004E01A8" w:rsidRPr="00B54233">
              <w:rPr>
                <w:rFonts w:ascii="Arial" w:hAnsi="Arial" w:cs="Arial"/>
              </w:rPr>
              <w:t>A</w:t>
            </w:r>
          </w:p>
        </w:tc>
      </w:tr>
      <w:tr w:rsidR="00932961" w:rsidRPr="00B54233" w14:paraId="0809370F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058E6875" w14:textId="77777777" w:rsidR="00932961" w:rsidRPr="00B54233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B54233">
              <w:rPr>
                <w:rFonts w:ascii="Arial" w:hAnsi="Arial" w:cs="Arial"/>
              </w:rPr>
              <w:t>Qualification</w:t>
            </w:r>
          </w:p>
        </w:tc>
        <w:tc>
          <w:tcPr>
            <w:tcW w:w="4621" w:type="dxa"/>
            <w:vAlign w:val="center"/>
          </w:tcPr>
          <w:p w14:paraId="4349FA04" w14:textId="7A4B07AD" w:rsidR="00932961" w:rsidRPr="00B54233" w:rsidRDefault="00984FF0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B54233">
              <w:rPr>
                <w:rFonts w:ascii="Arial" w:hAnsi="Arial" w:cs="Arial"/>
              </w:rPr>
              <w:t xml:space="preserve">Pearson </w:t>
            </w:r>
            <w:r w:rsidR="004A1F61" w:rsidRPr="00B54233">
              <w:rPr>
                <w:rFonts w:ascii="Arial" w:hAnsi="Arial" w:cs="Arial"/>
              </w:rPr>
              <w:t xml:space="preserve">Edexcel </w:t>
            </w:r>
            <w:r w:rsidR="007A15E5">
              <w:rPr>
                <w:rFonts w:ascii="Arial" w:hAnsi="Arial" w:cs="Arial"/>
              </w:rPr>
              <w:t>L3 GCE</w:t>
            </w:r>
          </w:p>
        </w:tc>
      </w:tr>
      <w:tr w:rsidR="00932961" w:rsidRPr="00B54233" w14:paraId="6AABA789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6491F87D" w14:textId="77777777" w:rsidR="00932961" w:rsidRPr="00B54233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B54233">
              <w:rPr>
                <w:rFonts w:ascii="Arial" w:hAnsi="Arial" w:cs="Arial"/>
              </w:rPr>
              <w:t>Subject</w:t>
            </w:r>
          </w:p>
        </w:tc>
        <w:tc>
          <w:tcPr>
            <w:tcW w:w="4621" w:type="dxa"/>
            <w:vAlign w:val="center"/>
          </w:tcPr>
          <w:p w14:paraId="4EF6BC89" w14:textId="49873BC8" w:rsidR="00932961" w:rsidRPr="00B54233" w:rsidRDefault="003C59A5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Spanish</w:t>
            </w:r>
            <w:r w:rsidR="003671FD">
              <w:rPr>
                <w:rFonts w:ascii="Arial" w:hAnsi="Arial" w:cs="Arial"/>
              </w:rPr>
              <w:t xml:space="preserve"> </w:t>
            </w:r>
            <w:r w:rsidR="007A15E5">
              <w:rPr>
                <w:rFonts w:ascii="Arial" w:hAnsi="Arial" w:cs="Arial"/>
              </w:rPr>
              <w:t xml:space="preserve">Advanced PAPER </w:t>
            </w:r>
            <w:r w:rsidR="001268D7">
              <w:rPr>
                <w:rFonts w:ascii="Arial" w:hAnsi="Arial" w:cs="Arial"/>
              </w:rPr>
              <w:t>2: Written response to works and translation</w:t>
            </w:r>
          </w:p>
        </w:tc>
      </w:tr>
      <w:tr w:rsidR="00932961" w:rsidRPr="00B54233" w14:paraId="67981F39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564735D1" w14:textId="77777777" w:rsidR="00932961" w:rsidRPr="00B54233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B54233">
              <w:rPr>
                <w:rFonts w:ascii="Arial" w:hAnsi="Arial" w:cs="Arial"/>
              </w:rPr>
              <w:t>Tier</w:t>
            </w:r>
          </w:p>
        </w:tc>
        <w:tc>
          <w:tcPr>
            <w:tcW w:w="4621" w:type="dxa"/>
            <w:vAlign w:val="center"/>
          </w:tcPr>
          <w:p w14:paraId="04E88738" w14:textId="77F0ACB0" w:rsidR="00932961" w:rsidRPr="00B54233" w:rsidRDefault="007A15E5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932961" w:rsidRPr="00B54233" w14:paraId="2420EFF9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51F2AA2B" w14:textId="77777777" w:rsidR="00932961" w:rsidRPr="00B54233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B54233">
              <w:rPr>
                <w:rFonts w:ascii="Arial" w:hAnsi="Arial" w:cs="Arial"/>
              </w:rPr>
              <w:t>Syllabus/Paper</w:t>
            </w:r>
          </w:p>
        </w:tc>
        <w:tc>
          <w:tcPr>
            <w:tcW w:w="4621" w:type="dxa"/>
            <w:vAlign w:val="center"/>
          </w:tcPr>
          <w:p w14:paraId="65771301" w14:textId="6A29673B" w:rsidR="00932961" w:rsidRPr="00B54233" w:rsidRDefault="007A15E5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3C59A5">
              <w:rPr>
                <w:rFonts w:ascii="Arial" w:hAnsi="Arial" w:cs="Arial"/>
              </w:rPr>
              <w:t>SP0/0</w:t>
            </w:r>
            <w:r w:rsidR="001268D7">
              <w:rPr>
                <w:rFonts w:ascii="Arial" w:hAnsi="Arial" w:cs="Arial"/>
              </w:rPr>
              <w:t>2</w:t>
            </w:r>
          </w:p>
        </w:tc>
      </w:tr>
      <w:tr w:rsidR="00932961" w:rsidRPr="00B54233" w14:paraId="412F0757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1EA2D86F" w14:textId="77777777" w:rsidR="00932961" w:rsidRPr="00B54233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B54233">
              <w:rPr>
                <w:rFonts w:ascii="Arial" w:hAnsi="Arial" w:cs="Arial"/>
              </w:rPr>
              <w:t>Proof (Standard Paper)</w:t>
            </w:r>
          </w:p>
        </w:tc>
        <w:tc>
          <w:tcPr>
            <w:tcW w:w="4621" w:type="dxa"/>
            <w:vAlign w:val="center"/>
          </w:tcPr>
          <w:p w14:paraId="6855DDE8" w14:textId="726BF154" w:rsidR="00932961" w:rsidRPr="00B54233" w:rsidRDefault="001268D7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932961" w:rsidRPr="00B54233" w14:paraId="3D63AE65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44396A53" w14:textId="77777777" w:rsidR="00932961" w:rsidRPr="00B54233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B54233">
              <w:rPr>
                <w:rFonts w:ascii="Arial" w:hAnsi="Arial" w:cs="Arial"/>
              </w:rPr>
              <w:t>Modification</w:t>
            </w:r>
          </w:p>
        </w:tc>
        <w:tc>
          <w:tcPr>
            <w:tcW w:w="4621" w:type="dxa"/>
            <w:vAlign w:val="center"/>
          </w:tcPr>
          <w:p w14:paraId="69B0C432" w14:textId="16D795E9" w:rsidR="00932961" w:rsidRPr="00B54233" w:rsidRDefault="000C705D" w:rsidP="00B54233">
            <w:pPr>
              <w:pStyle w:val="Header"/>
              <w:tabs>
                <w:tab w:val="clear" w:pos="4513"/>
                <w:tab w:val="clear" w:pos="9026"/>
                <w:tab w:val="left" w:pos="3780"/>
                <w:tab w:val="left" w:pos="7655"/>
              </w:tabs>
              <w:spacing w:after="100" w:afterAutospacing="1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  <w:r w:rsidR="00830A66" w:rsidRPr="00B54233">
              <w:rPr>
                <w:rFonts w:ascii="Arial" w:hAnsi="Arial" w:cs="Arial"/>
              </w:rPr>
              <w:t>ptA</w:t>
            </w:r>
            <w:r w:rsidR="007A15E5">
              <w:rPr>
                <w:rFonts w:ascii="Arial" w:hAnsi="Arial" w:cs="Arial"/>
              </w:rPr>
              <w:t>3</w:t>
            </w:r>
            <w:r w:rsidR="00830A66" w:rsidRPr="00B54233">
              <w:rPr>
                <w:rFonts w:ascii="Arial" w:hAnsi="Arial" w:cs="Arial"/>
              </w:rPr>
              <w:t xml:space="preserve"> BOLD</w:t>
            </w:r>
          </w:p>
        </w:tc>
      </w:tr>
      <w:tr w:rsidR="00932961" w:rsidRPr="00B54233" w14:paraId="29268CB1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342638AD" w14:textId="77777777" w:rsidR="00932961" w:rsidRPr="00B54233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B54233">
              <w:rPr>
                <w:rFonts w:ascii="Arial" w:hAnsi="Arial" w:cs="Arial"/>
              </w:rPr>
              <w:t>Typesetter Initials</w:t>
            </w:r>
          </w:p>
        </w:tc>
        <w:tc>
          <w:tcPr>
            <w:tcW w:w="4621" w:type="dxa"/>
            <w:vAlign w:val="center"/>
          </w:tcPr>
          <w:p w14:paraId="39591279" w14:textId="6D076264" w:rsidR="00932961" w:rsidRPr="00B54233" w:rsidRDefault="006C3D89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1268D7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>M</w:t>
            </w:r>
            <w:r w:rsidR="00830A66" w:rsidRPr="00B54233">
              <w:rPr>
                <w:rFonts w:ascii="Arial" w:hAnsi="Arial" w:cs="Arial"/>
              </w:rPr>
              <w:t xml:space="preserve"> / VW</w:t>
            </w:r>
          </w:p>
        </w:tc>
      </w:tr>
      <w:tr w:rsidR="00932961" w:rsidRPr="00B54233" w14:paraId="43060B3D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46F028E2" w14:textId="77777777" w:rsidR="00932961" w:rsidRPr="00B54233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B54233">
              <w:rPr>
                <w:rFonts w:ascii="Arial" w:hAnsi="Arial" w:cs="Arial"/>
              </w:rPr>
              <w:t>Version (Modified)</w:t>
            </w:r>
          </w:p>
        </w:tc>
        <w:tc>
          <w:tcPr>
            <w:tcW w:w="4621" w:type="dxa"/>
            <w:vAlign w:val="center"/>
          </w:tcPr>
          <w:p w14:paraId="065D43FE" w14:textId="520543B0" w:rsidR="00932961" w:rsidRPr="00B54233" w:rsidRDefault="000C705D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</w:tr>
    </w:tbl>
    <w:p w14:paraId="59EA0431" w14:textId="77777777" w:rsidR="00932961" w:rsidRPr="00B54233" w:rsidRDefault="00932961" w:rsidP="00910987">
      <w:pPr>
        <w:tabs>
          <w:tab w:val="left" w:pos="3780"/>
          <w:tab w:val="left" w:pos="7655"/>
        </w:tabs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932961" w:rsidRPr="00B54233" w14:paraId="29054012" w14:textId="77777777" w:rsidTr="008D3166">
        <w:trPr>
          <w:trHeight w:val="1417"/>
        </w:trPr>
        <w:tc>
          <w:tcPr>
            <w:tcW w:w="9242" w:type="dxa"/>
          </w:tcPr>
          <w:p w14:paraId="5B918CED" w14:textId="6AB90737" w:rsidR="001D5DF3" w:rsidRDefault="001268D7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Question Paper </w:t>
            </w:r>
            <w:r w:rsidR="000B2333">
              <w:rPr>
                <w:rFonts w:ascii="Arial" w:hAnsi="Arial" w:cs="Arial"/>
                <w:b/>
                <w:bCs/>
              </w:rPr>
              <w:t>contains:</w:t>
            </w:r>
          </w:p>
          <w:p w14:paraId="4BBCE761" w14:textId="208A9626" w:rsidR="000B2333" w:rsidRPr="00B54233" w:rsidRDefault="001268D7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  <w:r w:rsidR="000B2333">
              <w:rPr>
                <w:rFonts w:ascii="Arial" w:hAnsi="Arial" w:cs="Arial"/>
              </w:rPr>
              <w:t xml:space="preserve"> pages</w:t>
            </w:r>
          </w:p>
        </w:tc>
      </w:tr>
      <w:tr w:rsidR="00932961" w:rsidRPr="00B54233" w14:paraId="6875C881" w14:textId="77777777" w:rsidTr="008D3166">
        <w:trPr>
          <w:trHeight w:val="1417"/>
        </w:trPr>
        <w:tc>
          <w:tcPr>
            <w:tcW w:w="9242" w:type="dxa"/>
          </w:tcPr>
          <w:p w14:paraId="1092BD53" w14:textId="0210D9BA" w:rsidR="001F0F2A" w:rsidRPr="00B54233" w:rsidRDefault="001F0F2A" w:rsidP="001F0F2A">
            <w:pPr>
              <w:rPr>
                <w:rFonts w:ascii="Arial" w:hAnsi="Arial" w:cs="Arial"/>
              </w:rPr>
            </w:pPr>
          </w:p>
        </w:tc>
      </w:tr>
      <w:tr w:rsidR="00932961" w:rsidRPr="00B54233" w14:paraId="67A5C797" w14:textId="77777777" w:rsidTr="008D3166">
        <w:trPr>
          <w:trHeight w:val="1417"/>
        </w:trPr>
        <w:tc>
          <w:tcPr>
            <w:tcW w:w="9242" w:type="dxa"/>
          </w:tcPr>
          <w:p w14:paraId="7263544B" w14:textId="3BBBFF1C" w:rsidR="008D3166" w:rsidRPr="00B54233" w:rsidRDefault="008D3166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</w:p>
        </w:tc>
      </w:tr>
      <w:tr w:rsidR="00932961" w:rsidRPr="000B2333" w14:paraId="2E0CF55D" w14:textId="77777777" w:rsidTr="008D3166">
        <w:trPr>
          <w:trHeight w:val="1417"/>
        </w:trPr>
        <w:tc>
          <w:tcPr>
            <w:tcW w:w="9242" w:type="dxa"/>
          </w:tcPr>
          <w:p w14:paraId="5DE6DFEB" w14:textId="77777777" w:rsidR="00932961" w:rsidRPr="000B2333" w:rsidRDefault="00932961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 w:rsidRPr="000B2333">
              <w:rPr>
                <w:rFonts w:ascii="Arial" w:hAnsi="Arial" w:cs="Arial"/>
                <w:b/>
                <w:bCs/>
              </w:rPr>
              <w:t>Each candidate should have:</w:t>
            </w:r>
          </w:p>
          <w:p w14:paraId="61850282" w14:textId="56D22FAD" w:rsidR="001F0F2A" w:rsidRPr="000B2333" w:rsidRDefault="001268D7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 Paper</w:t>
            </w:r>
            <w:r w:rsidR="000B2333" w:rsidRPr="000B2333">
              <w:rPr>
                <w:rFonts w:ascii="Arial" w:hAnsi="Arial" w:cs="Arial"/>
              </w:rPr>
              <w:t xml:space="preserve"> (A</w:t>
            </w:r>
            <w:r w:rsidR="007A15E5">
              <w:rPr>
                <w:rFonts w:ascii="Arial" w:hAnsi="Arial" w:cs="Arial"/>
              </w:rPr>
              <w:t>3</w:t>
            </w:r>
            <w:r w:rsidR="000B2333" w:rsidRPr="000B2333">
              <w:rPr>
                <w:rFonts w:ascii="Arial" w:hAnsi="Arial" w:cs="Arial"/>
              </w:rPr>
              <w:t>)</w:t>
            </w:r>
          </w:p>
          <w:p w14:paraId="7D292212" w14:textId="4FCB1DAB" w:rsidR="004D050C" w:rsidRPr="000B2333" w:rsidRDefault="004D050C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</w:p>
        </w:tc>
      </w:tr>
    </w:tbl>
    <w:p w14:paraId="422DCF1F" w14:textId="19B51CF9" w:rsidR="00932961" w:rsidRPr="000B2333" w:rsidRDefault="00932961" w:rsidP="001268D7">
      <w:pPr>
        <w:tabs>
          <w:tab w:val="left" w:pos="3780"/>
          <w:tab w:val="left" w:pos="7655"/>
        </w:tabs>
        <w:rPr>
          <w:rFonts w:ascii="Arial" w:hAnsi="Arial" w:cs="Arial"/>
        </w:rPr>
      </w:pPr>
    </w:p>
    <w:sectPr w:rsidR="00932961" w:rsidRPr="000B2333" w:rsidSect="008D3166">
      <w:headerReference w:type="default" r:id="rId7"/>
      <w:footerReference w:type="even" r:id="rId8"/>
      <w:footerReference w:type="default" r:id="rId9"/>
      <w:pgSz w:w="11906" w:h="16838"/>
      <w:pgMar w:top="1276" w:right="1440" w:bottom="993" w:left="1440" w:header="709" w:footer="8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C2369" w14:textId="77777777" w:rsidR="00FD78F1" w:rsidRDefault="00FD78F1" w:rsidP="00F1388D">
      <w:pPr>
        <w:spacing w:after="0" w:line="240" w:lineRule="auto"/>
      </w:pPr>
      <w:r>
        <w:separator/>
      </w:r>
    </w:p>
  </w:endnote>
  <w:endnote w:type="continuationSeparator" w:id="0">
    <w:p w14:paraId="77868B49" w14:textId="77777777" w:rsidR="00FD78F1" w:rsidRDefault="00FD78F1" w:rsidP="00F1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zeit S LT Std Book">
    <w:panose1 w:val="000005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267CB" w14:textId="77777777" w:rsidR="00510B0C" w:rsidRDefault="00510B0C" w:rsidP="00510B0C">
    <w:pPr>
      <w:pStyle w:val="Footer"/>
      <w:tabs>
        <w:tab w:val="left" w:pos="751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B35E7" w14:textId="77777777" w:rsidR="00106DE0" w:rsidRDefault="00106DE0" w:rsidP="00013597">
    <w:pPr>
      <w:pStyle w:val="Footer"/>
      <w:tabs>
        <w:tab w:val="left" w:pos="-851"/>
        <w:tab w:val="left" w:pos="76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FA609" w14:textId="77777777" w:rsidR="00FD78F1" w:rsidRDefault="00FD78F1" w:rsidP="00F1388D">
      <w:pPr>
        <w:spacing w:after="0" w:line="240" w:lineRule="auto"/>
      </w:pPr>
      <w:r>
        <w:separator/>
      </w:r>
    </w:p>
  </w:footnote>
  <w:footnote w:type="continuationSeparator" w:id="0">
    <w:p w14:paraId="2F21FCF8" w14:textId="77777777" w:rsidR="00FD78F1" w:rsidRDefault="00FD78F1" w:rsidP="00F13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F7D82" w14:textId="77777777" w:rsidR="00106DE0" w:rsidRDefault="008D3166" w:rsidP="00510B0C">
    <w:pPr>
      <w:pStyle w:val="Header"/>
      <w:tabs>
        <w:tab w:val="left" w:pos="737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2D7D68BB" wp14:editId="3F27957E">
          <wp:simplePos x="0" y="0"/>
          <wp:positionH relativeFrom="column">
            <wp:posOffset>4364355</wp:posOffset>
          </wp:positionH>
          <wp:positionV relativeFrom="paragraph">
            <wp:posOffset>-438785</wp:posOffset>
          </wp:positionV>
          <wp:extent cx="2279015" cy="175450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175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7ECCC0" w14:textId="77777777" w:rsidR="001B5BB3" w:rsidRDefault="001B5BB3" w:rsidP="00510B0C">
    <w:pPr>
      <w:pStyle w:val="Header"/>
      <w:tabs>
        <w:tab w:val="left" w:pos="7513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8F1"/>
    <w:rsid w:val="00013597"/>
    <w:rsid w:val="00094F5D"/>
    <w:rsid w:val="000B15AF"/>
    <w:rsid w:val="000B2333"/>
    <w:rsid w:val="000C705D"/>
    <w:rsid w:val="001020BC"/>
    <w:rsid w:val="00106DE0"/>
    <w:rsid w:val="00110891"/>
    <w:rsid w:val="001268D7"/>
    <w:rsid w:val="00172F35"/>
    <w:rsid w:val="001940F2"/>
    <w:rsid w:val="001B5BB3"/>
    <w:rsid w:val="001D5DF3"/>
    <w:rsid w:val="001D60B5"/>
    <w:rsid w:val="001F0F2A"/>
    <w:rsid w:val="00211553"/>
    <w:rsid w:val="0025494D"/>
    <w:rsid w:val="002B41B9"/>
    <w:rsid w:val="00354902"/>
    <w:rsid w:val="00366203"/>
    <w:rsid w:val="003671FD"/>
    <w:rsid w:val="003C59A5"/>
    <w:rsid w:val="0041558F"/>
    <w:rsid w:val="00422557"/>
    <w:rsid w:val="00431114"/>
    <w:rsid w:val="00433D1A"/>
    <w:rsid w:val="00452FAC"/>
    <w:rsid w:val="00480CA5"/>
    <w:rsid w:val="004A1F61"/>
    <w:rsid w:val="004D050C"/>
    <w:rsid w:val="004E01A8"/>
    <w:rsid w:val="004F72B9"/>
    <w:rsid w:val="00510B0C"/>
    <w:rsid w:val="00556562"/>
    <w:rsid w:val="005644C4"/>
    <w:rsid w:val="005A3CF3"/>
    <w:rsid w:val="006B76CA"/>
    <w:rsid w:val="006C2C59"/>
    <w:rsid w:val="006C3D89"/>
    <w:rsid w:val="00706236"/>
    <w:rsid w:val="007A15E5"/>
    <w:rsid w:val="00830A66"/>
    <w:rsid w:val="00837F32"/>
    <w:rsid w:val="00840DD6"/>
    <w:rsid w:val="00887C46"/>
    <w:rsid w:val="00896150"/>
    <w:rsid w:val="008D3166"/>
    <w:rsid w:val="008D485F"/>
    <w:rsid w:val="00910987"/>
    <w:rsid w:val="00932961"/>
    <w:rsid w:val="00963882"/>
    <w:rsid w:val="00975E5E"/>
    <w:rsid w:val="00984FF0"/>
    <w:rsid w:val="009C4E6D"/>
    <w:rsid w:val="00A162C2"/>
    <w:rsid w:val="00AD2FE7"/>
    <w:rsid w:val="00AD4EE0"/>
    <w:rsid w:val="00B44A77"/>
    <w:rsid w:val="00B54233"/>
    <w:rsid w:val="00BB1866"/>
    <w:rsid w:val="00BE04FF"/>
    <w:rsid w:val="00BE1D0B"/>
    <w:rsid w:val="00C63884"/>
    <w:rsid w:val="00C72A68"/>
    <w:rsid w:val="00CC2D4C"/>
    <w:rsid w:val="00D4547E"/>
    <w:rsid w:val="00D63EB0"/>
    <w:rsid w:val="00D67838"/>
    <w:rsid w:val="00E3522E"/>
    <w:rsid w:val="00F1388D"/>
    <w:rsid w:val="00F7137C"/>
    <w:rsid w:val="00FD7496"/>
    <w:rsid w:val="00FD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22718804"/>
  <w15:chartTrackingRefBased/>
  <w15:docId w15:val="{2CBA9379-7AF7-4FAC-8997-A47304ACA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236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FF0"/>
    <w:pPr>
      <w:keepNext/>
      <w:tabs>
        <w:tab w:val="left" w:pos="3780"/>
        <w:tab w:val="left" w:pos="7655"/>
      </w:tabs>
      <w:outlineLvl w:val="0"/>
    </w:pPr>
    <w:rPr>
      <w:rFonts w:ascii="Neuzeit S LT Std Book" w:hAnsi="Neuzeit S LT Std Book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88D"/>
  </w:style>
  <w:style w:type="paragraph" w:styleId="Footer">
    <w:name w:val="footer"/>
    <w:basedOn w:val="Normal"/>
    <w:link w:val="Foot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88D"/>
  </w:style>
  <w:style w:type="paragraph" w:styleId="BalloonText">
    <w:name w:val="Balloon Text"/>
    <w:basedOn w:val="Normal"/>
    <w:link w:val="BalloonTextChar"/>
    <w:uiPriority w:val="99"/>
    <w:semiHidden/>
    <w:unhideWhenUsed/>
    <w:rsid w:val="00F1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388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1B5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932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3296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84FF0"/>
    <w:rPr>
      <w:rFonts w:ascii="Neuzeit S LT Std Book" w:hAnsi="Neuzeit S LT Std Book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C70A8-C1CC-4B6E-ACDF-6B84ECE4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46</Words>
  <Characters>366</Characters>
  <Application>Microsoft Office Word</Application>
  <DocSecurity>0</DocSecurity>
  <Lines>21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Williams</dc:creator>
  <cp:keywords/>
  <cp:lastModifiedBy>Victoria Williams</cp:lastModifiedBy>
  <cp:revision>44</cp:revision>
  <cp:lastPrinted>2016-08-18T08:12:00Z</cp:lastPrinted>
  <dcterms:created xsi:type="dcterms:W3CDTF">2021-06-15T09:35:00Z</dcterms:created>
  <dcterms:modified xsi:type="dcterms:W3CDTF">2022-04-08T14:56:00Z</dcterms:modified>
</cp:coreProperties>
</file>